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63" w:rsidRDefault="00565463" w:rsidP="00565463">
      <w:pPr>
        <w:rPr>
          <w:b/>
          <w:u w:val="single"/>
        </w:rPr>
      </w:pPr>
      <w:r w:rsidRPr="00F90AB5">
        <w:rPr>
          <w:b/>
          <w:u w:val="single"/>
        </w:rPr>
        <w:t xml:space="preserve">Judging Form </w:t>
      </w:r>
      <w:r>
        <w:rPr>
          <w:b/>
          <w:u w:val="single"/>
        </w:rPr>
        <w:t xml:space="preserve">for </w:t>
      </w:r>
      <w:r w:rsidRPr="00F90AB5">
        <w:rPr>
          <w:b/>
          <w:u w:val="single"/>
        </w:rPr>
        <w:t>Tir Righ/Avacal War III</w:t>
      </w:r>
      <w:r>
        <w:rPr>
          <w:b/>
          <w:u w:val="single"/>
        </w:rPr>
        <w:t xml:space="preserve">- </w:t>
      </w:r>
      <w:r w:rsidRPr="00482F69">
        <w:rPr>
          <w:b/>
          <w:u w:val="single"/>
        </w:rPr>
        <w:t>Research Paper</w:t>
      </w:r>
    </w:p>
    <w:p w:rsidR="00565463" w:rsidRPr="00F90AB5" w:rsidRDefault="00565463" w:rsidP="00565463">
      <w:pPr>
        <w:rPr>
          <w:b/>
          <w:u w:val="single"/>
        </w:rPr>
      </w:pPr>
    </w:p>
    <w:p w:rsidR="00565463" w:rsidRDefault="00565463" w:rsidP="00565463"/>
    <w:p w:rsidR="00565463" w:rsidRDefault="00565463" w:rsidP="00565463">
      <w:pPr>
        <w:pBdr>
          <w:bottom w:val="single" w:sz="6" w:space="1" w:color="auto"/>
        </w:pBdr>
      </w:pPr>
      <w:r>
        <w:t>The theme for this year’s A&amp;S contest is “</w:t>
      </w:r>
      <w:r w:rsidRPr="00F90AB5">
        <w:rPr>
          <w:b/>
        </w:rPr>
        <w:t>War</w:t>
      </w:r>
      <w:r>
        <w:t>” (in any medium or form). Entrants should be able to explain the relation between their entry and the theme.</w:t>
      </w:r>
    </w:p>
    <w:p w:rsidR="00565463" w:rsidRDefault="00565463" w:rsidP="00565463"/>
    <w:p w:rsidR="00565463" w:rsidRDefault="00565463" w:rsidP="00565463"/>
    <w:p w:rsidR="00565463" w:rsidRDefault="00565463" w:rsidP="00565463">
      <w:r>
        <w:t>Judge’s name: __________________________________________________________________</w:t>
      </w:r>
    </w:p>
    <w:p w:rsidR="00565463" w:rsidRDefault="00565463" w:rsidP="00565463"/>
    <w:p w:rsidR="00565463" w:rsidRDefault="00565463" w:rsidP="00565463">
      <w:r>
        <w:t>Entrant name: __________________________________________________________________</w:t>
      </w:r>
    </w:p>
    <w:p w:rsidR="00565463" w:rsidRDefault="00565463" w:rsidP="00565463"/>
    <w:p w:rsidR="00565463" w:rsidRDefault="00565463" w:rsidP="00565463">
      <w:r>
        <w:t>Entry _________________________________________________________________________</w:t>
      </w:r>
    </w:p>
    <w:p w:rsidR="00565463" w:rsidRDefault="00565463" w:rsidP="00565463"/>
    <w:p w:rsidR="00565463" w:rsidRDefault="00565463" w:rsidP="00565463">
      <w:r>
        <w:t>Declaring for: __________________________________________________________________</w:t>
      </w:r>
    </w:p>
    <w:p w:rsidR="00565463" w:rsidRDefault="00565463" w:rsidP="00565463"/>
    <w:p w:rsidR="00565463" w:rsidRDefault="00565463" w:rsidP="00565463">
      <w:r>
        <w:tab/>
      </w:r>
    </w:p>
    <w:p w:rsidR="00565463" w:rsidRDefault="00565463" w:rsidP="00565463">
      <w:r>
        <w:rPr>
          <w:b/>
        </w:rPr>
        <w:t>Technical ability</w:t>
      </w:r>
      <w:r>
        <w:t xml:space="preserve"> (clarity of thesis, spelling, grammar, etc):                                 ___/10</w:t>
      </w:r>
    </w:p>
    <w:p w:rsidR="00565463" w:rsidRDefault="00565463" w:rsidP="00565463">
      <w:r w:rsidRPr="00297358">
        <w:rPr>
          <w:b/>
        </w:rPr>
        <w:t xml:space="preserve">Authenticity </w:t>
      </w:r>
      <w:r>
        <w:t>(historically accurate subject, well supported thesis):                     ___/10</w:t>
      </w:r>
    </w:p>
    <w:p w:rsidR="00565463" w:rsidRDefault="00565463" w:rsidP="00565463">
      <w:r w:rsidRPr="00297358">
        <w:rPr>
          <w:b/>
        </w:rPr>
        <w:t>Documentation</w:t>
      </w:r>
      <w:r>
        <w:t xml:space="preserve"> (clear and valid citations, quality of sources used):                    ___/10</w:t>
      </w:r>
    </w:p>
    <w:p w:rsidR="00565463" w:rsidRDefault="00565463" w:rsidP="00565463">
      <w:r>
        <w:rPr>
          <w:b/>
        </w:rPr>
        <w:t>Elegance</w:t>
      </w:r>
      <w:r>
        <w:t xml:space="preserve"> (Overall finished quality and readability of the paper):                         ___/10</w:t>
      </w:r>
    </w:p>
    <w:p w:rsidR="00565463" w:rsidRDefault="00565463" w:rsidP="00565463">
      <w:r w:rsidRPr="00297358">
        <w:rPr>
          <w:b/>
        </w:rPr>
        <w:t>Appropriateness</w:t>
      </w:r>
      <w:r>
        <w:t xml:space="preserve"> to theme of contest:                                                                  ____/5</w:t>
      </w:r>
    </w:p>
    <w:p w:rsidR="00565463" w:rsidRDefault="00565463" w:rsidP="00565463"/>
    <w:p w:rsidR="00565463" w:rsidRDefault="00565463" w:rsidP="005654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  <w:r>
        <w:tab/>
      </w:r>
      <w:r>
        <w:tab/>
        <w:t xml:space="preserve">                   ____/45</w:t>
      </w:r>
    </w:p>
    <w:p w:rsidR="00565463" w:rsidRDefault="00565463" w:rsidP="00565463"/>
    <w:p w:rsidR="00565463" w:rsidRDefault="00565463" w:rsidP="00565463"/>
    <w:p w:rsidR="00565463" w:rsidRDefault="00565463" w:rsidP="00565463">
      <w:r>
        <w:t>Comments/feedback (continue on back if necessary)</w:t>
      </w:r>
    </w:p>
    <w:p w:rsidR="00565463" w:rsidRDefault="00565463" w:rsidP="00565463">
      <w:pPr>
        <w:contextualSpacing/>
      </w:pPr>
    </w:p>
    <w:p w:rsidR="00565463" w:rsidRDefault="00565463" w:rsidP="00565463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463" w:rsidRDefault="00565463" w:rsidP="00565463">
      <w:pPr>
        <w:rPr>
          <w:b/>
          <w:u w:val="single"/>
        </w:rPr>
      </w:pPr>
      <w:r w:rsidRPr="00F90AB5">
        <w:rPr>
          <w:b/>
          <w:u w:val="single"/>
        </w:rPr>
        <w:lastRenderedPageBreak/>
        <w:t xml:space="preserve">Judging Form </w:t>
      </w:r>
      <w:r>
        <w:rPr>
          <w:b/>
          <w:u w:val="single"/>
        </w:rPr>
        <w:t xml:space="preserve">for </w:t>
      </w:r>
      <w:r w:rsidRPr="00F90AB5">
        <w:rPr>
          <w:b/>
          <w:u w:val="single"/>
        </w:rPr>
        <w:t>Tir Righ/Avacal War III</w:t>
      </w:r>
    </w:p>
    <w:p w:rsidR="00565463" w:rsidRPr="00F90AB5" w:rsidRDefault="00565463" w:rsidP="00565463">
      <w:pPr>
        <w:rPr>
          <w:b/>
          <w:u w:val="single"/>
        </w:rPr>
      </w:pPr>
    </w:p>
    <w:p w:rsidR="00565463" w:rsidRDefault="00565463" w:rsidP="00565463"/>
    <w:p w:rsidR="00565463" w:rsidRDefault="00565463" w:rsidP="00565463">
      <w:pPr>
        <w:pBdr>
          <w:bottom w:val="single" w:sz="6" w:space="1" w:color="auto"/>
        </w:pBdr>
      </w:pPr>
      <w:r>
        <w:t>The theme for this year’s A&amp;S contest is “</w:t>
      </w:r>
      <w:r w:rsidRPr="00F90AB5">
        <w:rPr>
          <w:b/>
        </w:rPr>
        <w:t>War</w:t>
      </w:r>
      <w:r>
        <w:t>” (in any medium or form). Entrants should be able to explain the relation between their entry and the theme.</w:t>
      </w:r>
    </w:p>
    <w:p w:rsidR="00565463" w:rsidRDefault="00565463" w:rsidP="00565463"/>
    <w:p w:rsidR="00565463" w:rsidRDefault="00565463" w:rsidP="00565463"/>
    <w:p w:rsidR="00565463" w:rsidRDefault="00565463" w:rsidP="00565463">
      <w:r>
        <w:t>Judge’s name: __________________________________________________________________</w:t>
      </w:r>
    </w:p>
    <w:p w:rsidR="00565463" w:rsidRDefault="00565463" w:rsidP="00565463"/>
    <w:p w:rsidR="00565463" w:rsidRDefault="00565463" w:rsidP="00565463">
      <w:r>
        <w:t>Entrant name: __________________________________________________________________</w:t>
      </w:r>
    </w:p>
    <w:p w:rsidR="00565463" w:rsidRDefault="00565463" w:rsidP="00565463"/>
    <w:p w:rsidR="00565463" w:rsidRDefault="00565463" w:rsidP="00565463">
      <w:r>
        <w:t>Entry _________________________________________________________________________</w:t>
      </w:r>
    </w:p>
    <w:p w:rsidR="00565463" w:rsidRDefault="00565463" w:rsidP="00565463"/>
    <w:p w:rsidR="00565463" w:rsidRDefault="00565463" w:rsidP="00565463">
      <w:r>
        <w:t>Declaring for: __________________________________________________________________</w:t>
      </w:r>
    </w:p>
    <w:p w:rsidR="00565463" w:rsidRDefault="00565463" w:rsidP="00565463"/>
    <w:p w:rsidR="00565463" w:rsidRDefault="00565463" w:rsidP="00565463">
      <w:r>
        <w:tab/>
      </w:r>
    </w:p>
    <w:p w:rsidR="00565463" w:rsidRDefault="00565463" w:rsidP="00565463">
      <w:r>
        <w:rPr>
          <w:b/>
        </w:rPr>
        <w:t xml:space="preserve">Craftsmanship </w:t>
      </w:r>
      <w:r>
        <w:t>(</w:t>
      </w:r>
      <w:r w:rsidRPr="00565463">
        <w:t>functionality, degree of difficulty and of detail)</w:t>
      </w:r>
      <w:r>
        <w:t xml:space="preserve">                                         ___/10</w:t>
      </w:r>
    </w:p>
    <w:p w:rsidR="00565463" w:rsidRDefault="00565463" w:rsidP="00565463">
      <w:r w:rsidRPr="00297358">
        <w:rPr>
          <w:b/>
        </w:rPr>
        <w:t xml:space="preserve">Authenticity </w:t>
      </w:r>
      <w:r>
        <w:t>(use of materials, tools, method and purpose):                                                 ___/10</w:t>
      </w:r>
    </w:p>
    <w:p w:rsidR="00565463" w:rsidRDefault="00565463" w:rsidP="00565463">
      <w:r w:rsidRPr="00297358">
        <w:rPr>
          <w:b/>
        </w:rPr>
        <w:t>Documentation</w:t>
      </w:r>
      <w:r>
        <w:t xml:space="preserve"> (answers who/what/where/when/how; additional info):                              ___/10</w:t>
      </w:r>
    </w:p>
    <w:p w:rsidR="00565463" w:rsidRDefault="00565463" w:rsidP="00565463">
      <w:r>
        <w:rPr>
          <w:b/>
        </w:rPr>
        <w:t>Elegance</w:t>
      </w:r>
      <w:r>
        <w:t xml:space="preserve"> (creativity, originality, display):                                                                             ___/10</w:t>
      </w:r>
    </w:p>
    <w:p w:rsidR="00565463" w:rsidRDefault="00565463" w:rsidP="00565463">
      <w:r w:rsidRPr="00297358">
        <w:rPr>
          <w:b/>
        </w:rPr>
        <w:t>Appropriateness</w:t>
      </w:r>
      <w:r>
        <w:t xml:space="preserve"> to theme of contest:                                                                                   ____/5</w:t>
      </w:r>
    </w:p>
    <w:p w:rsidR="00565463" w:rsidRDefault="00565463" w:rsidP="00565463"/>
    <w:p w:rsidR="00565463" w:rsidRDefault="00565463" w:rsidP="005654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  <w:r>
        <w:tab/>
      </w:r>
      <w:r>
        <w:tab/>
        <w:t xml:space="preserve">                                  ____/45</w:t>
      </w:r>
    </w:p>
    <w:p w:rsidR="00565463" w:rsidRDefault="00565463" w:rsidP="00565463"/>
    <w:p w:rsidR="00565463" w:rsidRDefault="00565463" w:rsidP="00565463"/>
    <w:p w:rsidR="00565463" w:rsidRDefault="00565463" w:rsidP="00565463">
      <w:r>
        <w:t>Comments/feedback (continue on back if necessary)</w:t>
      </w:r>
    </w:p>
    <w:p w:rsidR="00565463" w:rsidRDefault="00565463" w:rsidP="00565463">
      <w:pPr>
        <w:contextualSpacing/>
      </w:pPr>
    </w:p>
    <w:p w:rsidR="00791A99" w:rsidRDefault="00565463" w:rsidP="00E420A6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1A99" w:rsidSect="00791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5463"/>
    <w:rsid w:val="00234DF3"/>
    <w:rsid w:val="00565463"/>
    <w:rsid w:val="00791A99"/>
    <w:rsid w:val="00E4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3740</Characters>
  <Application>Microsoft Office Word</Application>
  <DocSecurity>0</DocSecurity>
  <Lines>31</Lines>
  <Paragraphs>8</Paragraphs>
  <ScaleCrop>false</ScaleCrop>
  <Company>Fransen Engineering Ltd.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</dc:creator>
  <cp:keywords/>
  <dc:description/>
  <cp:lastModifiedBy>Noah</cp:lastModifiedBy>
  <cp:revision>2</cp:revision>
  <dcterms:created xsi:type="dcterms:W3CDTF">2010-07-27T15:50:00Z</dcterms:created>
  <dcterms:modified xsi:type="dcterms:W3CDTF">2010-08-13T18:29:00Z</dcterms:modified>
</cp:coreProperties>
</file>